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3507" w14:textId="77777777" w:rsidR="005132EC" w:rsidRDefault="005132EC" w:rsidP="005132EC">
      <w:pPr>
        <w:tabs>
          <w:tab w:val="left" w:pos="7938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2879 Etablering og pleje af grønne områder og anlæg</w:t>
      </w:r>
      <w:r>
        <w:rPr>
          <w:rFonts w:ascii="Times New Roman" w:hAnsi="Times New Roman"/>
          <w:kern w:val="0"/>
          <w:sz w:val="24"/>
          <w:szCs w:val="24"/>
        </w:rPr>
        <w:tab/>
        <w:t>antal dage</w:t>
      </w:r>
    </w:p>
    <w:p w14:paraId="62992D3A" w14:textId="77777777" w:rsidR="005132EC" w:rsidRDefault="005132EC" w:rsidP="005132EC">
      <w:pPr>
        <w:tabs>
          <w:tab w:val="left" w:pos="7938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D1CBAD0" w14:textId="1CDA1803" w:rsidR="00D4555D" w:rsidRDefault="00D4555D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D44A18C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Arbejdsmiljø, ergonomi og første hjælp</w:t>
      </w:r>
    </w:p>
    <w:p w14:paraId="7CF66D0B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4C24280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40392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Ergonomi inden for faglærte og ufaglærte job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B7DD395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48596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Ergonomi inden for ufaglærte og faglærte job (F/I)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52AE5FB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48049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Arbejdsmiljø 1 i faglærte og ufaglærte job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9C5828E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48050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Arbejdsmiljø 2 i faglærte og ufaglærte job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92E8084" w14:textId="77777777" w:rsidR="00D749A0" w:rsidRDefault="00D749A0" w:rsidP="00D749A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42730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Introduktion til førstehjælp på jobbet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0,4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7867BB5" w14:textId="77777777" w:rsidR="00D749A0" w:rsidRDefault="00D749A0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15FE51AC" w14:textId="5D16B8BC" w:rsidR="00D749A0" w:rsidRPr="00D749A0" w:rsidRDefault="00D749A0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D749A0">
        <w:rPr>
          <w:rFonts w:ascii="Times New Roman" w:hAnsi="Times New Roman"/>
          <w:b/>
          <w:bCs/>
          <w:kern w:val="0"/>
          <w:sz w:val="24"/>
          <w:szCs w:val="24"/>
        </w:rPr>
        <w:t xml:space="preserve">Etabling og pleje </w:t>
      </w:r>
      <w:r w:rsidR="00753C56">
        <w:rPr>
          <w:rFonts w:ascii="Times New Roman" w:hAnsi="Times New Roman"/>
          <w:b/>
          <w:bCs/>
          <w:kern w:val="0"/>
          <w:sz w:val="24"/>
          <w:szCs w:val="24"/>
        </w:rPr>
        <w:t>af grønne anlæg</w:t>
      </w:r>
    </w:p>
    <w:p w14:paraId="2968E230" w14:textId="72468236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4352-3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Plantekundskab og plantepleje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kern w:val="0"/>
          <w:sz w:val="24"/>
          <w:szCs w:val="24"/>
        </w:rPr>
        <w:t>(Enkeltfag)</w:t>
      </w:r>
    </w:p>
    <w:p w14:paraId="37BA164B" w14:textId="1DE315C5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5485-2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Ekstensivt plejede arealer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C967D10" w14:textId="77777777" w:rsidR="007A0CAE" w:rsidRDefault="007A0CAE" w:rsidP="007A0CAE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40868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Plantehåndtering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448B490" w14:textId="77777777" w:rsidR="007A0CAE" w:rsidRDefault="007A0CAE" w:rsidP="007A0CAE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Planter i plantekummer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78C3669" w14:textId="77777777" w:rsidR="007A0CAE" w:rsidRDefault="007A0CAE" w:rsidP="007A0CAE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42305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Træer og buske om vinteren, besk. og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plejep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.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F16AF73" w14:textId="77777777" w:rsidR="00647AC0" w:rsidRDefault="00647AC0" w:rsidP="00647AC0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42316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Plantevækst og etablering af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403ABD8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42395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Træer og buske om sommeren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BE467F1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42844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Grønne anlæg, planlægning af plejeopgaver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6EFA0BC" w14:textId="77777777" w:rsidR="00267F29" w:rsidRDefault="00267F29" w:rsidP="00267F2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45728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Planteliv, økologi og miljølære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8A98765" w14:textId="77777777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47224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Havedesign ved brug af IT-programmer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2E85E92" w14:textId="77777777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46846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Kreative overflader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80EFF1" w14:textId="77777777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46847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Kreative træoverflader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2335E8F" w14:textId="5A8B65DB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47093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Introduktion, vedligeholdelse af grønne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byarealer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4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D675DCA" w14:textId="77777777" w:rsidR="000E4DE9" w:rsidRDefault="000E4DE9" w:rsidP="000E4DE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42866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Kvalitetssikring af plejeopgaver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185D38B" w14:textId="77777777" w:rsidR="000E4DE9" w:rsidRDefault="000E4DE9" w:rsidP="000E4DE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44272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Design af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6114813" w14:textId="77777777" w:rsidR="000E4DE9" w:rsidRDefault="000E4DE9" w:rsidP="000E4DE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44273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Opmåling og tegning af mindre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54DA264" w14:textId="77777777" w:rsidR="000E4DE9" w:rsidRDefault="000E4DE9" w:rsidP="000E4DE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44615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Anvendelse af stauder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78CC6B1" w14:textId="77777777" w:rsidR="00B70F82" w:rsidRDefault="00B70F82" w:rsidP="00B70F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47575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Projektering af mindre haveanlæg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EAF71E2" w14:textId="77777777" w:rsidR="00B70F82" w:rsidRDefault="00B70F82" w:rsidP="00B70F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47690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Basiskursus for anlægsgartnere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ED2743D" w14:textId="77777777" w:rsidR="00EA29D2" w:rsidRDefault="00EA29D2" w:rsidP="00EA29D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47335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Beregning af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strakstilbud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72192A5" w14:textId="77777777" w:rsidR="00D46089" w:rsidRDefault="00D46089" w:rsidP="00D4608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49468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2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Plejeteknik - ajourføring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3852C37" w14:textId="77777777" w:rsidR="003B3F31" w:rsidRDefault="003B3F31" w:rsidP="003B3F3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Beskæringsprincipper prydtræer/buske - ajourføring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6FE274D" w14:textId="77777777" w:rsidR="003B3F31" w:rsidRDefault="003B3F31" w:rsidP="003B3F3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49479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Beskæring i bynære områder, vejtræer -ajourføring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D8AC4C3" w14:textId="77777777" w:rsidR="003B3F31" w:rsidRDefault="003B3F31" w:rsidP="003B3F3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49658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Anvendt tegningsforståelse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FAB6D43" w14:textId="77777777" w:rsidR="003B3F31" w:rsidRDefault="003B3F31" w:rsidP="003B3F3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49679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Etablering og pleje af specielbeplantninger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65FE353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45370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Kvalitetsbevidsthed ved industriel produktion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BB0AF10" w14:textId="77777777" w:rsidR="00B70F82" w:rsidRDefault="00B70F82" w:rsidP="00B70F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14:paraId="6B72D7F3" w14:textId="3555291B" w:rsidR="00D4555D" w:rsidRDefault="00D4555D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352D667" w14:textId="7A92C3EA" w:rsidR="00C103FC" w:rsidRPr="00C103FC" w:rsidRDefault="00C103F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C103FC">
        <w:rPr>
          <w:rFonts w:ascii="Times New Roman" w:hAnsi="Times New Roman"/>
          <w:b/>
          <w:bCs/>
          <w:kern w:val="0"/>
          <w:sz w:val="24"/>
          <w:szCs w:val="24"/>
        </w:rPr>
        <w:t>Biodiversitet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og grøn omstilling </w:t>
      </w:r>
    </w:p>
    <w:p w14:paraId="53D5C582" w14:textId="7E08668B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20916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Etablering af biodiverse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B06ECBC" w14:textId="1AD503FA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20934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Pleje af dynamisk Bynatur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8438D7E" w14:textId="00994B8F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20994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Grøn omstilling inden for den grønne branche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68F1A5" w14:textId="77777777" w:rsidR="00B3728C" w:rsidRDefault="00B3728C" w:rsidP="00B3728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48699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8" w:history="1"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Etab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. af intensive taghaver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00B0D86" w14:textId="77777777" w:rsidR="00B3728C" w:rsidRDefault="00B3728C" w:rsidP="00B3728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48700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39" w:history="1"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Etabl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. af nedsivningsanlæg/faskiner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767C1B" w14:textId="77777777" w:rsidR="003B3F31" w:rsidRDefault="003B3F31" w:rsidP="003B3F3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49682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Biodiversitet i anlægsgartnerfaget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BADB104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49880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Miljø og biologiske forhold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16C9E46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49881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Etablering af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regnbede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F97D5B8" w14:textId="77777777" w:rsidR="00C103FC" w:rsidRDefault="00C103F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DD8B380" w14:textId="77777777" w:rsidR="00D37EFB" w:rsidRDefault="00D37EFB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31DB6DAD" w14:textId="3B76F66E" w:rsidR="00C103FC" w:rsidRPr="00C103FC" w:rsidRDefault="00C103F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C103FC">
        <w:rPr>
          <w:rFonts w:ascii="Times New Roman" w:hAnsi="Times New Roman"/>
          <w:b/>
          <w:bCs/>
          <w:kern w:val="0"/>
          <w:sz w:val="24"/>
          <w:szCs w:val="24"/>
        </w:rPr>
        <w:t>Belægninger</w:t>
      </w:r>
    </w:p>
    <w:p w14:paraId="7C7369F4" w14:textId="7EEEFFE2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40185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Etablering af indkørsler i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belægningssten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 og flise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49B6602" w14:textId="425AC6F0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40713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Nivellering og afsætning af grønne og grå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8A53D42" w14:textId="2F8EB789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40742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Etablering af basis for tagbeplantning m. belæg.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4BBB9E0" w14:textId="77777777" w:rsidR="007A0CAE" w:rsidRDefault="007A0CAE" w:rsidP="007A0CAE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42307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Anlæg i betonsten, buede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linier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21B92B8" w14:textId="77777777" w:rsidR="002B4901" w:rsidRPr="00C103FC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20894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Kvalitetssikring af betonanlæg for anlægsgartner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71F4F4C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Anlæg i beton-,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natursten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 og træ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3203C9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4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Anlæg i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natursten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, træ og vand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4C7DC29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Anlægsgartnerprojekt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CE50830" w14:textId="77777777" w:rsidR="000E4DE9" w:rsidRDefault="000E4DE9" w:rsidP="000E4DE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45231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Stentilhugning for anlægsgartnere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4959D30" w14:textId="77777777" w:rsidR="00B70F82" w:rsidRDefault="00B70F82" w:rsidP="00B70F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47803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Grundlæggende anlægsteknik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0F7497B" w14:textId="77777777" w:rsidR="00B3728C" w:rsidRDefault="00B3728C" w:rsidP="00B3728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49314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Brolægning - udførelse af støttemure og trapper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186934F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49724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Komplicerede anlæg for anlægsgartnere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C00E743" w14:textId="02CE2FAB" w:rsidR="007A0CAE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49726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Udgravning og afstivning i haver og lign. arealer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</w:p>
    <w:p w14:paraId="71F94964" w14:textId="625DDE7D" w:rsidR="008C7694" w:rsidRDefault="00753C56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46848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Kreative støbeteknik i grønne 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</w:p>
    <w:p w14:paraId="01491550" w14:textId="77777777" w:rsidR="00753C56" w:rsidRDefault="00753C56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53BE8F53" w14:textId="5C389215" w:rsidR="008F42E1" w:rsidRPr="002B490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B4901">
        <w:rPr>
          <w:rFonts w:ascii="Times New Roman" w:hAnsi="Times New Roman"/>
          <w:b/>
          <w:bCs/>
          <w:kern w:val="0"/>
          <w:sz w:val="24"/>
          <w:szCs w:val="24"/>
        </w:rPr>
        <w:t>Certifikater</w:t>
      </w:r>
      <w:r>
        <w:rPr>
          <w:rFonts w:ascii="Times New Roman" w:hAnsi="Times New Roman"/>
          <w:b/>
          <w:bCs/>
          <w:kern w:val="0"/>
          <w:sz w:val="24"/>
          <w:szCs w:val="24"/>
        </w:rPr>
        <w:t>, normer mv.</w:t>
      </w:r>
    </w:p>
    <w:p w14:paraId="508D3905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47136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Vejen som arbejdsplads - Certifikat</w:t>
        </w:r>
      </w:hyperlink>
    </w:p>
    <w:p w14:paraId="54D154CC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40824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Brandforanstaltning ved ukrudtsbrænding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DAF0A18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40833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5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Normer for anlægsgartnerarbejde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F2341D1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40834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Tilstands og udførelseskrav, grønne områder mm.</w:t>
        </w:r>
      </w:hyperlink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6A0B595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46661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1" w:history="1"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Ukrudtbekæmpelse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 uden kemi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E62F9FC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48142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Opfølgningskursus, sprøjtecertifikat anlægsgartner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61CFEC1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48170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Hånd- og rygsprøjtecertifikat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1661385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Plantebeskyttelse i gartneri, sprøjtecertifikat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407B440" w14:textId="77777777" w:rsidR="008F42E1" w:rsidRDefault="008F42E1" w:rsidP="008F42E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49491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Opfølgningskursus, hånd- og rygsprøjtecertifikat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0,5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361043A" w14:textId="77777777" w:rsidR="007A0CAE" w:rsidRDefault="007A0CAE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B7E3869" w14:textId="77777777" w:rsidR="00D63638" w:rsidRPr="009F564E" w:rsidRDefault="00D63638" w:rsidP="00D6363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F564E">
        <w:rPr>
          <w:rFonts w:ascii="Times New Roman" w:hAnsi="Times New Roman"/>
          <w:b/>
          <w:bCs/>
          <w:kern w:val="0"/>
          <w:sz w:val="24"/>
          <w:szCs w:val="24"/>
        </w:rPr>
        <w:t>Græs</w:t>
      </w:r>
      <w:r w:rsidRPr="009F564E">
        <w:rPr>
          <w:rFonts w:ascii="Times New Roman" w:hAnsi="Times New Roman"/>
          <w:b/>
          <w:bCs/>
          <w:kern w:val="0"/>
          <w:sz w:val="24"/>
          <w:szCs w:val="24"/>
        </w:rPr>
        <w:tab/>
      </w:r>
    </w:p>
    <w:p w14:paraId="0446C108" w14:textId="77777777" w:rsidR="00D63638" w:rsidRDefault="00D63638" w:rsidP="00D6363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42336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Græspleje og analyser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967FBD1" w14:textId="77777777" w:rsidR="00D63638" w:rsidRDefault="00D63638" w:rsidP="00D6363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48531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Græs, pleje - ajourføring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344557" w14:textId="77777777" w:rsidR="00D63638" w:rsidRDefault="00D63638" w:rsidP="00D6363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44596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Plænegræs, vækstforhold og gødning</w:t>
        </w:r>
      </w:hyperlink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154C7DE" w14:textId="77777777" w:rsidR="00D63638" w:rsidRDefault="00D63638" w:rsidP="00D6363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44597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6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Plænegræs, ukrudt, skadevoldere og pleje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E04715F" w14:textId="77777777" w:rsidR="00D63638" w:rsidRDefault="00D63638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3929DBAC" w14:textId="77777777" w:rsidR="008C7694" w:rsidRPr="006E3448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6E3448">
        <w:rPr>
          <w:rFonts w:ascii="Times New Roman" w:hAnsi="Times New Roman"/>
          <w:b/>
          <w:bCs/>
          <w:kern w:val="0"/>
          <w:sz w:val="24"/>
          <w:szCs w:val="24"/>
        </w:rPr>
        <w:t>Indendørs beplantning</w:t>
      </w:r>
    </w:p>
    <w:p w14:paraId="15DD230A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49439-B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Indendørsbeplantning, plantesammensætning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F95EA08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49439-E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Indendørsbeplantning, transport og løft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4025FA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49439-F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 - Vækstfaktorer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8FD9EF7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49439-G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 - kundebetjening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4C85DF2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49439-A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Indendørsbeplantning, plantekendskab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5C8DC30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49439-C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Indendørsbeplantning, plantesundhed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5B3FE05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49439-D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Indendørsbeplantning, pleje og pasning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524E4D3" w14:textId="77777777" w:rsidR="008C7694" w:rsidRDefault="008C7694" w:rsidP="008C7694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49439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Indendørsbeplantning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989DE80" w14:textId="77777777" w:rsidR="008C7694" w:rsidRDefault="008C7694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174C9E6A" w14:textId="512E5543" w:rsidR="00440C2F" w:rsidRPr="005132EC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132EC">
        <w:rPr>
          <w:rFonts w:ascii="Times New Roman" w:hAnsi="Times New Roman"/>
          <w:b/>
          <w:bCs/>
          <w:kern w:val="0"/>
          <w:sz w:val="24"/>
          <w:szCs w:val="24"/>
        </w:rPr>
        <w:t>IT kurser</w:t>
      </w:r>
    </w:p>
    <w:p w14:paraId="71660173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45361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IT og produktionsstyring for medarbejdere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1529AC6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44337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7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Oprettelse af database til jobbrug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908A3D5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20996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Digitale kompetencer til online undervisning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B81C645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45565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Brug af pc på arbejdspladsen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</w:p>
    <w:p w14:paraId="2CA01F22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20833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Jobrelateret brug af styresystemer på tablet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FDC73A1" w14:textId="77777777" w:rsidR="00440C2F" w:rsidRDefault="00440C2F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A73A245" w14:textId="77777777" w:rsidR="00D63638" w:rsidRDefault="00D63638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26FBC05B" w14:textId="77777777" w:rsidR="00440C2F" w:rsidRPr="00753AFC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753AFC">
        <w:rPr>
          <w:rFonts w:ascii="Times New Roman" w:hAnsi="Times New Roman"/>
          <w:b/>
          <w:bCs/>
          <w:kern w:val="0"/>
          <w:sz w:val="24"/>
          <w:szCs w:val="24"/>
        </w:rPr>
        <w:t>Kirkegårde</w:t>
      </w:r>
    </w:p>
    <w:p w14:paraId="230F2958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40762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Kirkegårdens traditioner, etik og arbejdsmiljø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7B1D6FC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47336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Kirkegårde, drift- og tidsregistrering af opgaver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</w:p>
    <w:p w14:paraId="1C913600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47098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Kirkegårde, natur på kirkegården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9D1572D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47817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Grandækning grundlæggende</w:t>
        </w:r>
      </w:hyperlink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F09FD2A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47864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Grandækning udvidet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D42075A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47882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Kirkegårdsanlæg, etablering og pleje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920F264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47697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8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Kirkegårdens planter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</w:p>
    <w:p w14:paraId="2FFFD958" w14:textId="77777777" w:rsidR="00440C2F" w:rsidRDefault="00440C2F" w:rsidP="00440C2F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DBF8270" w14:textId="77777777" w:rsidR="00440C2F" w:rsidRDefault="00440C2F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681EA452" w14:textId="76EE444F" w:rsidR="00D4555D" w:rsidRPr="000E2682" w:rsidRDefault="000E2682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E2682">
        <w:rPr>
          <w:rFonts w:ascii="Times New Roman" w:hAnsi="Times New Roman"/>
          <w:b/>
          <w:bCs/>
          <w:kern w:val="0"/>
          <w:sz w:val="24"/>
          <w:szCs w:val="24"/>
        </w:rPr>
        <w:t>LAR</w:t>
      </w:r>
    </w:p>
    <w:p w14:paraId="3FA588DF" w14:textId="77777777" w:rsidR="000E2682" w:rsidRDefault="000E2682" w:rsidP="000E26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Pleje af dynamisk LAR-naturanlæg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4CB59A8" w14:textId="4C35149A" w:rsidR="000E2682" w:rsidRDefault="000E2682" w:rsidP="000E268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Etablering,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vedligeh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. og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rådg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. om vandbassiner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BBE569B" w14:textId="77777777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46659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Afvanding og nedsivning fra belægningsarealer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DEB16E2" w14:textId="77777777" w:rsidR="00EA29D2" w:rsidRDefault="00EA29D2" w:rsidP="00EA29D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47738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Ajourføring, vandbassiner i haveanlæg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7A01F8E" w14:textId="77777777" w:rsidR="000E2682" w:rsidRDefault="000E2682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7212072" w14:textId="77777777" w:rsidR="00B70F82" w:rsidRDefault="00B70F82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35DBACC" w14:textId="324B7FFF" w:rsidR="00D4555D" w:rsidRPr="00D4555D" w:rsidRDefault="00D4555D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D4555D">
        <w:rPr>
          <w:rFonts w:ascii="Times New Roman" w:hAnsi="Times New Roman"/>
          <w:b/>
          <w:bCs/>
          <w:kern w:val="0"/>
          <w:sz w:val="24"/>
          <w:szCs w:val="24"/>
        </w:rPr>
        <w:t>Maskin</w:t>
      </w:r>
      <w:r w:rsidR="00D46089">
        <w:rPr>
          <w:rFonts w:ascii="Times New Roman" w:hAnsi="Times New Roman"/>
          <w:b/>
          <w:bCs/>
          <w:kern w:val="0"/>
          <w:sz w:val="24"/>
          <w:szCs w:val="24"/>
        </w:rPr>
        <w:t xml:space="preserve">er og </w:t>
      </w:r>
      <w:r w:rsidRPr="00D4555D">
        <w:rPr>
          <w:rFonts w:ascii="Times New Roman" w:hAnsi="Times New Roman"/>
          <w:b/>
          <w:bCs/>
          <w:kern w:val="0"/>
          <w:sz w:val="24"/>
          <w:szCs w:val="24"/>
        </w:rPr>
        <w:t>betjening</w:t>
      </w:r>
    </w:p>
    <w:p w14:paraId="0F670C53" w14:textId="0AAF5508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40844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Maskinbetjening jordarbejde, grønne anlæg</w:t>
        </w:r>
      </w:hyperlink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3D92885" w14:textId="2FEEE38E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42302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Betjening og vedligeholdelse af mindre gartnermask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811754D" w14:textId="6EACFBAA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42309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Betjening og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vedligeh</w:t>
        </w:r>
        <w:proofErr w:type="spellEnd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. af større gartnermaskiner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0CE0017" w14:textId="7D3F8969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42314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Landbrugsmaskiner, Hydraulik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8A129EE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44364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Anvendelse af motorsav 1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E689E3A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44489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9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Betjening af minidumpere og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motorbører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E8AD9AF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44490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Betjening af minigravere og minilæssere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8A16F1F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42388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Værkstedsteknik, gartnerområdet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49E9C54" w14:textId="77777777" w:rsidR="0040550B" w:rsidRDefault="0040550B" w:rsidP="0040550B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47736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Vedligeholdelse af "grønne" maskiner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A3F4965" w14:textId="77777777" w:rsidR="00D46089" w:rsidRDefault="00D46089" w:rsidP="00D4608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49466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Maskinteknologi - ajourføring inden for grøn pleje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F8193F0" w14:textId="77777777" w:rsidR="008F27DC" w:rsidRDefault="008F27D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3636653" w14:textId="77777777" w:rsidR="002B4901" w:rsidRDefault="002B4901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171C68F2" w14:textId="77777777" w:rsidR="00753C56" w:rsidRPr="00312DE8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12DE8">
        <w:rPr>
          <w:rFonts w:ascii="Times New Roman" w:hAnsi="Times New Roman"/>
          <w:b/>
          <w:bCs/>
          <w:kern w:val="0"/>
          <w:sz w:val="24"/>
          <w:szCs w:val="24"/>
        </w:rPr>
        <w:t>Oplæringsansvarlige</w:t>
      </w:r>
    </w:p>
    <w:p w14:paraId="37F2B952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20995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Lærlingeansvarlig i den grønne branche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5BC5B79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49995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 xml:space="preserve">EUD-Oplæringsvejledning for den </w:t>
        </w:r>
        <w:proofErr w:type="spellStart"/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uddannelsesansvarl</w:t>
        </w:r>
        <w:proofErr w:type="spellEnd"/>
      </w:hyperlink>
      <w:r>
        <w:rPr>
          <w:rFonts w:ascii="Times New Roman" w:hAnsi="Times New Roman"/>
          <w:kern w:val="0"/>
          <w:sz w:val="24"/>
          <w:szCs w:val="24"/>
        </w:rPr>
        <w:tab/>
        <w:t>1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60E253F" w14:textId="77777777" w:rsidR="00753C56" w:rsidRDefault="00753C56" w:rsidP="00753C56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49998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EUD-Oplæringsvejledning for den daglige oplærer</w:t>
        </w:r>
      </w:hyperlink>
      <w:r>
        <w:rPr>
          <w:rFonts w:ascii="Times New Roman" w:hAnsi="Times New Roman"/>
          <w:kern w:val="0"/>
          <w:sz w:val="24"/>
          <w:szCs w:val="24"/>
        </w:rPr>
        <w:tab/>
      </w:r>
    </w:p>
    <w:p w14:paraId="472315B1" w14:textId="77777777" w:rsidR="00753C56" w:rsidRDefault="00753C56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5AD02DDB" w14:textId="7B5BA437" w:rsidR="00264301" w:rsidRPr="00264301" w:rsidRDefault="00264301" w:rsidP="00FC1D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64301">
        <w:rPr>
          <w:rFonts w:ascii="Times New Roman" w:hAnsi="Times New Roman"/>
          <w:b/>
          <w:bCs/>
          <w:kern w:val="0"/>
          <w:sz w:val="24"/>
          <w:szCs w:val="24"/>
        </w:rPr>
        <w:t>Samarbejde</w:t>
      </w:r>
    </w:p>
    <w:p w14:paraId="2B1A3E1B" w14:textId="71797025" w:rsidR="00FC1DEC" w:rsidRDefault="00FC1DEC" w:rsidP="00FC1D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49376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Samarbejde i teams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4102E80" w14:textId="77777777" w:rsidR="00FC1DEC" w:rsidRDefault="00FC1DEC" w:rsidP="00FC1D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40805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Mentoruddannelse for erfarne medarbejdere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A4B2F2B" w14:textId="77777777" w:rsidR="00753C56" w:rsidRDefault="00753C56" w:rsidP="00FC1D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15C5EDE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Træpleje og beskæring</w:t>
      </w:r>
    </w:p>
    <w:p w14:paraId="4FB00B2B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42329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0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Træbiologi, træpleje og byøkologi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FA94405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42330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Træpleje og sundhedsforhold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BA33921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49432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Beskæring 1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FD35B24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48063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Beskæring 2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A5C37BD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45333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Træpleje og vækstudvikling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ED32852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45334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Træpleje og livsbetingelser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5BEC9C1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47652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Trækundskab i bymiljøer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034E9D40" w14:textId="77777777" w:rsidR="00753C56" w:rsidRDefault="00753C56" w:rsidP="00753C5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48332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Beskæring af træer og blandede beplantninger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49EF652" w14:textId="77777777" w:rsidR="00753C56" w:rsidRDefault="00753C56" w:rsidP="00FC1D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5CC45071" w14:textId="77777777" w:rsidR="00E6455D" w:rsidRDefault="00E6455D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A279BD6" w14:textId="0ADC5FCB" w:rsidR="005132EC" w:rsidRPr="00384446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4446">
        <w:rPr>
          <w:rFonts w:ascii="Times New Roman" w:hAnsi="Times New Roman"/>
          <w:b/>
          <w:bCs/>
          <w:kern w:val="0"/>
          <w:sz w:val="24"/>
          <w:szCs w:val="24"/>
        </w:rPr>
        <w:t>Almene kurser</w:t>
      </w:r>
    </w:p>
    <w:p w14:paraId="3E5813FC" w14:textId="77777777" w:rsidR="00384446" w:rsidRDefault="00384446" w:rsidP="0038444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25000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RKV før erhvervsuddannelse for voksne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403721A" w14:textId="77777777" w:rsidR="00384446" w:rsidRDefault="00384446" w:rsidP="00384446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40137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Fagunderstøttende dansk som andetsprog for F/I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10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E449FFD" w14:textId="28F47E21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45347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1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Grundlæggende faglig matematik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DAA842D" w14:textId="03A68286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45511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Faglig læsning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19D8931" w14:textId="7A3BF0CE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45536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Faglig skrivning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3A4E449" w14:textId="68921960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45545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basis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7D682EF" w14:textId="47E47288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45563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Håndtering af data i virksomhedens it-systemer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86AADAA" w14:textId="77777777" w:rsidR="00DC11E8" w:rsidRDefault="00DC11E8" w:rsidP="00DC11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47668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Grundlæggende faglig regning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F951E10" w14:textId="77777777" w:rsidR="00DC11E8" w:rsidRDefault="00DC11E8" w:rsidP="00DC11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Grundlæggende faglig matematik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6AF1458" w14:textId="77777777" w:rsidR="00DC11E8" w:rsidRDefault="00DC11E8" w:rsidP="00DC11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47670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Faglig læsning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15AC4738" w14:textId="77777777" w:rsidR="00DC11E8" w:rsidRDefault="00DC11E8" w:rsidP="00DC11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47671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Faglig skrivning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3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79512375" w14:textId="77777777" w:rsidR="007B79A2" w:rsidRDefault="007B79A2" w:rsidP="007B79A2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47632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Den personlige uddannelses- og jobplan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B69F06D" w14:textId="47B8AA74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14:paraId="048E9DDB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44978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2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Jobrelateret fremmedsprog med nuanceret ordforråd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6E4A9274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44979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Jobrelateret fremmedsprog med basalt ordforråd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DE15950" w14:textId="77777777" w:rsidR="002B4901" w:rsidRDefault="002B4901" w:rsidP="002B4901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45215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1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Grundlæggende faglig regning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2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2904AB3" w14:textId="77777777" w:rsidR="002B4901" w:rsidRDefault="002B4901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0A396B21" w14:textId="1034BF01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45567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2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alment niveau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57CF892F" w14:textId="46292963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3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udvidet niveau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FCEB2C1" w14:textId="3425940E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45572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4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basis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7AC786B" w14:textId="20ADB5CE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45573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5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alment niveau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E9486B3" w14:textId="432455B6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45574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6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Dansk som andetsprog for F/I, udvidet niveau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31CD40C" w14:textId="77777777" w:rsidR="00DF3D59" w:rsidRDefault="00DF3D59" w:rsidP="00DF3D59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43343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7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Praktik for F/I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48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8EB9674" w14:textId="77777777" w:rsidR="00312DE8" w:rsidRDefault="00312DE8" w:rsidP="00312D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40533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8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Introduktion til et brancheområde (F/I)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40F7BEED" w14:textId="77777777" w:rsidR="00312DE8" w:rsidRDefault="00312DE8" w:rsidP="00312DE8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40534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39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Arbejdsmarked, it og jobsøgning (F/I)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40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756CFD0" w14:textId="77777777" w:rsidR="00B3728C" w:rsidRDefault="00B3728C" w:rsidP="00B3728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48569</w:t>
      </w:r>
      <w:r>
        <w:rPr>
          <w:rFonts w:ascii="Times New Roman" w:hAnsi="Times New Roman"/>
          <w:kern w:val="0"/>
          <w:sz w:val="24"/>
          <w:szCs w:val="24"/>
        </w:rPr>
        <w:tab/>
      </w:r>
      <w:hyperlink r:id="rId140" w:history="1">
        <w:r w:rsidRPr="00787CCD">
          <w:rPr>
            <w:rStyle w:val="Hyperlink"/>
            <w:rFonts w:ascii="Times New Roman" w:hAnsi="Times New Roman"/>
            <w:kern w:val="0"/>
            <w:sz w:val="24"/>
            <w:szCs w:val="24"/>
          </w:rPr>
          <w:t>Introduktion til det danske arbejdsmarked (F/I)</w:t>
        </w:r>
      </w:hyperlink>
      <w:r>
        <w:rPr>
          <w:rFonts w:ascii="Times New Roman" w:hAnsi="Times New Roman"/>
          <w:kern w:val="0"/>
          <w:sz w:val="24"/>
          <w:szCs w:val="24"/>
        </w:rPr>
        <w:tab/>
        <w:t>5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3EE3FA5F" w14:textId="77777777" w:rsidR="00807220" w:rsidRDefault="00807220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67C7782E" w14:textId="73B414BC" w:rsidR="005132EC" w:rsidRDefault="005132EC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9A0FC32" w14:textId="77777777" w:rsidR="00312DE8" w:rsidRDefault="00312DE8" w:rsidP="005132EC">
      <w:pPr>
        <w:tabs>
          <w:tab w:val="left" w:pos="1134"/>
          <w:tab w:val="left" w:pos="7371"/>
          <w:tab w:val="left" w:pos="7938"/>
          <w:tab w:val="left" w:pos="11340"/>
        </w:tabs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DB04A88" w14:textId="77777777" w:rsidR="00052F17" w:rsidRPr="00F04E90" w:rsidRDefault="00052F17" w:rsidP="005132EC"/>
    <w:sectPr w:rsidR="00052F17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EC"/>
    <w:rsid w:val="00052F17"/>
    <w:rsid w:val="000E2682"/>
    <w:rsid w:val="000E4DE9"/>
    <w:rsid w:val="00264301"/>
    <w:rsid w:val="00267F29"/>
    <w:rsid w:val="002834BC"/>
    <w:rsid w:val="002B4901"/>
    <w:rsid w:val="00312DE8"/>
    <w:rsid w:val="00384446"/>
    <w:rsid w:val="003B3F31"/>
    <w:rsid w:val="003E2DCB"/>
    <w:rsid w:val="0040550B"/>
    <w:rsid w:val="00440C2F"/>
    <w:rsid w:val="005132EC"/>
    <w:rsid w:val="006147E8"/>
    <w:rsid w:val="00647AC0"/>
    <w:rsid w:val="006E3448"/>
    <w:rsid w:val="00753AFC"/>
    <w:rsid w:val="00753C56"/>
    <w:rsid w:val="007A0CAE"/>
    <w:rsid w:val="007B79A2"/>
    <w:rsid w:val="00807220"/>
    <w:rsid w:val="008A6A36"/>
    <w:rsid w:val="008C7694"/>
    <w:rsid w:val="008F27DC"/>
    <w:rsid w:val="008F42E1"/>
    <w:rsid w:val="009920AC"/>
    <w:rsid w:val="009F564E"/>
    <w:rsid w:val="00B3728C"/>
    <w:rsid w:val="00B70F82"/>
    <w:rsid w:val="00C103FC"/>
    <w:rsid w:val="00C5083C"/>
    <w:rsid w:val="00CD5584"/>
    <w:rsid w:val="00D37EFB"/>
    <w:rsid w:val="00D4555D"/>
    <w:rsid w:val="00D46089"/>
    <w:rsid w:val="00D63638"/>
    <w:rsid w:val="00D749A0"/>
    <w:rsid w:val="00DC11E8"/>
    <w:rsid w:val="00DF3D59"/>
    <w:rsid w:val="00E6455D"/>
    <w:rsid w:val="00EA29D2"/>
    <w:rsid w:val="00F04E90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F5D"/>
  <w15:chartTrackingRefBased/>
  <w15:docId w15:val="{1DC68BCE-AB13-4B65-BF78-70F11F0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EC"/>
    <w:pPr>
      <w:spacing w:after="160" w:line="259" w:lineRule="auto"/>
    </w:pPr>
    <w:rPr>
      <w:rFonts w:ascii="Calibri" w:eastAsia="Times New Roman" w:hAnsi="Calibri" w:cs="Times New Roman"/>
      <w:sz w:val="22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2EC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5132EC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5132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oksenuddannelse.dk/soeg/uddannelser/amu/filtrering/kurs?subject_code=25000&amp;level=-&amp;type=amu&amp;titel=RKV%20f&#248;r%20erhvervsuddannelse%20for%20voksne&amp;tilmeldingsfrist=true" TargetMode="External"/><Relationship Id="rId21" Type="http://schemas.openxmlformats.org/officeDocument/2006/relationships/hyperlink" Target="https://voksenuddannelse.dk/soeg/uddannelser/amu/filtrering/kurs?subject_code=47093&amp;level=-&amp;type=amu&amp;titel=Introduktion,%20vedligeholdelse%20af%20gr&#248;nne%20byarealer&amp;tilmeldingsfrist=true" TargetMode="External"/><Relationship Id="rId42" Type="http://schemas.openxmlformats.org/officeDocument/2006/relationships/hyperlink" Target="https://voksenuddannelse.dk/soeg/uddannelser/amu/filtrering/kurs?subject_code=49881&amp;level=-&amp;type=amu&amp;titel=Etablering%20af%20regnbede&amp;tilmeldingsfrist=true" TargetMode="External"/><Relationship Id="rId63" Type="http://schemas.openxmlformats.org/officeDocument/2006/relationships/hyperlink" Target="https://voksenuddannelse.dk/soeg/uddannelser/amu/filtrering/kurs?subject_code=48170&amp;level=-&amp;type=amu&amp;titel=H&#229;nd-%20og%20rygspr&#248;jtecertifikat&amp;tilmeldingsfrist=true" TargetMode="External"/><Relationship Id="rId84" Type="http://schemas.openxmlformats.org/officeDocument/2006/relationships/hyperlink" Target="https://voksenuddannelse.dk/soeg/uddannelser/amu/filtrering/kurs?subject_code=47336&amp;level=-&amp;type=amu&amp;titel=Kirkeg&#229;rde,%20drift-%20og%20tidsregistrering%20af%20opgaver&amp;tilmeldingsfrist=true" TargetMode="External"/><Relationship Id="rId138" Type="http://schemas.openxmlformats.org/officeDocument/2006/relationships/hyperlink" Target="https://voksenuddannelse.dk/soeg/uddannelser/amu/filtrering/kurs?subject_code=40533&amp;level=-&amp;type=amu&amp;titel=Introduktion%20til%20et%20brancheomr&#229;de%20(F%2FI)&amp;tilmeldingsfrist=true" TargetMode="External"/><Relationship Id="rId107" Type="http://schemas.openxmlformats.org/officeDocument/2006/relationships/hyperlink" Target="https://voksenuddannelse.dk/soeg/uddannelser/amu/filtrering/kurs?subject_code=49376&amp;level=-&amp;type=amu&amp;titel=Samarbejde%20i%20teams&amp;tilmeldingsfrist=true" TargetMode="External"/><Relationship Id="rId11" Type="http://schemas.openxmlformats.org/officeDocument/2006/relationships/hyperlink" Target="https://voksenuddannelse.dk/soeg/uddannelser/amu/filtrering/kurs?subject_code=40868&amp;level=-&amp;type=amu&amp;titel=Planteh&#229;ndtering&amp;tilmeldingsfrist=true" TargetMode="External"/><Relationship Id="rId32" Type="http://schemas.openxmlformats.org/officeDocument/2006/relationships/hyperlink" Target="https://voksenuddannelse.dk/soeg/uddannelser/amu/filtrering/kurs?subject_code=49658&amp;level=-&amp;type=amu&amp;titel=Anvendt%20tegningsforst&#229;else&amp;tilmeldingsfrist=true" TargetMode="External"/><Relationship Id="rId53" Type="http://schemas.openxmlformats.org/officeDocument/2006/relationships/hyperlink" Target="https://voksenuddannelse.dk/soeg/uddannelser/amu/filtrering/kurs?subject_code=49314&amp;level=-&amp;type=amu&amp;titel=Brol&#230;gning%20-%20udf&#248;relse%20af%20st&#248;ttemure%20og%20trapper&amp;tilmeldingsfrist=true" TargetMode="External"/><Relationship Id="rId74" Type="http://schemas.openxmlformats.org/officeDocument/2006/relationships/hyperlink" Target="https://voksenuddannelse.dk/soeg/uddannelser/amu/filtrering/kurs?subject_code=49439&amp;level=A&amp;type=amu&amp;titel=Indend&#248;rsbeplantning,%20plantekendskab&amp;tilmeldingsfrist=true" TargetMode="External"/><Relationship Id="rId128" Type="http://schemas.openxmlformats.org/officeDocument/2006/relationships/hyperlink" Target="https://voksenuddannelse.dk/soeg/uddannelser/amu/filtrering/kurs?subject_code=47632&amp;level=-&amp;type=amu&amp;titel=Den%20personlige%20uddannelses-%20og%20jobplan&amp;tilmeldingsfrist=true" TargetMode="External"/><Relationship Id="rId5" Type="http://schemas.openxmlformats.org/officeDocument/2006/relationships/hyperlink" Target="https://voksenuddannelse.dk/soeg/uddannelser/amu/filtrering/kurs?subject_code=48596&amp;level=-&amp;type=amu&amp;titel=Ergonomi%20inden%20for%20ufagl&#230;rte%20og%20fagl&#230;rte%20job%20(F%2FI)&amp;tilmeldingsfrist=true" TargetMode="External"/><Relationship Id="rId90" Type="http://schemas.openxmlformats.org/officeDocument/2006/relationships/hyperlink" Target="https://voksenuddannelse.dk/soeg/uddannelser/amu/filtrering/kurs?subject_code=20969&amp;level=-&amp;type=amu&amp;titel=Pleje%20af%20dynamisk%20LAR-naturanl&#230;g&amp;tilmeldingsfrist=true" TargetMode="External"/><Relationship Id="rId95" Type="http://schemas.openxmlformats.org/officeDocument/2006/relationships/hyperlink" Target="https://voksenuddannelse.dk/soeg/uddannelser/amu/filtrering/kurs?subject_code=42302&amp;level=-&amp;type=amu&amp;titel=Betjening%20og%20vedligeholdelse%20af%20mindre%20gartnermask&amp;tilmeldingsfrist=true" TargetMode="External"/><Relationship Id="rId22" Type="http://schemas.openxmlformats.org/officeDocument/2006/relationships/hyperlink" Target="https://voksenuddannelse.dk/soeg/uddannelser/amu/filtrering/kurs?subject_code=42866&amp;level=-&amp;type=amu&amp;titel=Kvalitetssikring%20af%20plejeopgaver%20i%20gr&#248;nne%20anl&#230;g&amp;tilmeldingsfrist=true" TargetMode="External"/><Relationship Id="rId27" Type="http://schemas.openxmlformats.org/officeDocument/2006/relationships/hyperlink" Target="https://voksenuddannelse.dk/soeg/uddannelser/amu/filtrering/kurs?subject_code=47690&amp;level=-&amp;type=amu&amp;titel=Basiskursus%20for%20anl&#230;gsgartnere&amp;tilmeldingsfrist=true" TargetMode="External"/><Relationship Id="rId43" Type="http://schemas.openxmlformats.org/officeDocument/2006/relationships/hyperlink" Target="https://voksenuddannelse.dk/soeg/uddannelser/amu/filtrering/kurs?subject_code=40185&amp;level=-&amp;type=amu&amp;titel=Etablering%20af%20indk&#248;rsler%20i%20bel&#230;gningssten%20og%20flise&amp;tilmeldingsfrist=true" TargetMode="External"/><Relationship Id="rId48" Type="http://schemas.openxmlformats.org/officeDocument/2006/relationships/hyperlink" Target="https://voksenuddannelse.dk/soeg/uddannelser/amu/filtrering/kurs?subject_code=42384&amp;level=-&amp;type=amu&amp;titel=Anl&#230;g%20i%20beton-,%20natursten%20og%20tr&#230;&amp;tilmeldingsfrist=true" TargetMode="External"/><Relationship Id="rId64" Type="http://schemas.openxmlformats.org/officeDocument/2006/relationships/hyperlink" Target="https://voksenuddannelse.dk/soeg/uddannelser/amu/filtrering/kurs?subject_code=42389&amp;level=-&amp;type=amu&amp;titel=Plantebeskyttelse%20i%20gartneri,%20spr&#248;jtecertifikat&amp;tilmeldingsfrist=true" TargetMode="External"/><Relationship Id="rId69" Type="http://schemas.openxmlformats.org/officeDocument/2006/relationships/hyperlink" Target="https://voksenuddannelse.dk/soeg/uddannelser/amu/filtrering/kurs?subject_code=44597&amp;level=-&amp;type=amu&amp;titel=Pl&#230;negr&#230;s,%20ukrudt,%20skadevoldere%20og%20pleje&amp;tilmeldingsfrist=true" TargetMode="External"/><Relationship Id="rId113" Type="http://schemas.openxmlformats.org/officeDocument/2006/relationships/hyperlink" Target="https://voksenuddannelse.dk/soeg/uddannelser/amu/filtrering/kurs?subject_code=45333&amp;level=-&amp;type=amu&amp;titel=Tr&#230;pleje%20og%20v&#230;kstudvikling&amp;tilmeldingsfrist=true" TargetMode="External"/><Relationship Id="rId118" Type="http://schemas.openxmlformats.org/officeDocument/2006/relationships/hyperlink" Target="https://voksenuddannelse.dk/soeg/uddannelser/amu/filtrering/kurs?subject_code=40137&amp;level=-&amp;type=amu&amp;titel=Fagunderst&#248;ttende%20dansk%20som%20andetsprog%20for%20F%2FI&amp;tilmeldingsfrist=true" TargetMode="External"/><Relationship Id="rId134" Type="http://schemas.openxmlformats.org/officeDocument/2006/relationships/hyperlink" Target="https://voksenuddannelse.dk/soeg/uddannelser/amu/filtrering/kurs?subject_code=45572&amp;level=-&amp;type=amu&amp;titel=Dansk%20som%20andetsprog%20for%20F%2FI,%20basis&amp;tilmeldingsfrist=true" TargetMode="External"/><Relationship Id="rId139" Type="http://schemas.openxmlformats.org/officeDocument/2006/relationships/hyperlink" Target="https://voksenuddannelse.dk/soeg/uddannelser/amu/filtrering/kurs?subject_code=40534&amp;level=-&amp;type=amu&amp;titel=Arbejdsmarked,%20it%20og%20jobs&#248;gning%20(F%2FI)&amp;tilmeldingsfrist=true" TargetMode="External"/><Relationship Id="rId80" Type="http://schemas.openxmlformats.org/officeDocument/2006/relationships/hyperlink" Target="https://voksenuddannelse.dk/soeg/uddannelser/amu/filtrering/kurs?subject_code=20996&amp;level=-&amp;type=amu&amp;titel=Digitale%20kompetencer%20til%20online%20undervisning&amp;tilmeldingsfrist=true" TargetMode="External"/><Relationship Id="rId85" Type="http://schemas.openxmlformats.org/officeDocument/2006/relationships/hyperlink" Target="https://voksenuddannelse.dk/soeg/uddannelser/amu/filtrering/kurs?subject_code=47098&amp;level=-&amp;type=amu&amp;titel=Kirkeg&#229;rde,%20natur%20p&#229;%20kirkeg&#229;rden&amp;tilmeldingsfrist=true" TargetMode="External"/><Relationship Id="rId12" Type="http://schemas.openxmlformats.org/officeDocument/2006/relationships/hyperlink" Target="https://voksenuddannelse.dk/soeg/uddannelser/amu/filtrering/kurs?subject_code=40869&amp;level=-&amp;type=amu&amp;titel=Planter%20i%20plantekummer&amp;tilmeldingsfrist=true" TargetMode="External"/><Relationship Id="rId17" Type="http://schemas.openxmlformats.org/officeDocument/2006/relationships/hyperlink" Target="https://voksenuddannelse.dk/soeg/uddannelser/amu/filtrering/kurs?subject_code=45728&amp;level=-&amp;type=amu&amp;titel=Planteliv,%20&#248;kologi%20og%20milj&#248;l&#230;re&amp;tilmeldingsfrist=true" TargetMode="External"/><Relationship Id="rId33" Type="http://schemas.openxmlformats.org/officeDocument/2006/relationships/hyperlink" Target="https://voksenuddannelse.dk/soeg/uddannelser/amu/filtrering/kurs?subject_code=49679&amp;level=-&amp;type=amu&amp;titel=Etablering%20og%20pleje%20af%20specielbeplantninger&amp;tilmeldingsfrist=true" TargetMode="External"/><Relationship Id="rId38" Type="http://schemas.openxmlformats.org/officeDocument/2006/relationships/hyperlink" Target="https://voksenuddannelse.dk/soeg/uddannelser/amu/filtrering/kurs?subject_code=48699&amp;level=-&amp;type=amu&amp;titel=Etab.%20af%20intensive%20taghaver&amp;tilmeldingsfrist=true" TargetMode="External"/><Relationship Id="rId59" Type="http://schemas.openxmlformats.org/officeDocument/2006/relationships/hyperlink" Target="https://voksenuddannelse.dk/soeg/uddannelser/amu/filtrering/kurs?subject_code=40833&amp;level=-&amp;type=amu&amp;titel=Normer%20for%20anl&#230;gsgartnerarbejde&amp;tilmeldingsfrist=true" TargetMode="External"/><Relationship Id="rId103" Type="http://schemas.openxmlformats.org/officeDocument/2006/relationships/hyperlink" Target="https://voksenuddannelse.dk/soeg/uddannelser/amu/filtrering/kurs?subject_code=49466&amp;level=-&amp;type=amu&amp;titel=Maskinteknologi%20-%20ajourf&#248;ring%20inden%20for%20gr&#248;n%20pleje&amp;tilmeldingsfrist=true" TargetMode="External"/><Relationship Id="rId108" Type="http://schemas.openxmlformats.org/officeDocument/2006/relationships/hyperlink" Target="https://voksenuddannelse.dk/soeg/uddannelser/amu/filtrering/kurs?subject_code=40805&amp;level=-&amp;type=amu&amp;titel=Mentoruddannelse%20for%20erfarne%20medarbejdere&amp;tilmeldingsfrist=true" TargetMode="External"/><Relationship Id="rId124" Type="http://schemas.openxmlformats.org/officeDocument/2006/relationships/hyperlink" Target="https://voksenuddannelse.dk/soeg/uddannelser/amu/filtrering/kurs?subject_code=47668&amp;level=-&amp;type=amu&amp;titel=Grundl&#230;ggende%20faglig%20regning&amp;tilmeldingsfrist=true" TargetMode="External"/><Relationship Id="rId129" Type="http://schemas.openxmlformats.org/officeDocument/2006/relationships/hyperlink" Target="https://voksenuddannelse.dk/soeg/uddannelser/amu/filtrering/kurs?subject_code=44978&amp;level=-&amp;type=amu&amp;titel=Jobrelateret%20fremmedsprog%20med%20nuanceret%20ordforr&#229;d&amp;tilmeldingsfrist=true" TargetMode="External"/><Relationship Id="rId54" Type="http://schemas.openxmlformats.org/officeDocument/2006/relationships/hyperlink" Target="https://voksenuddannelse.dk/soeg/uddannelser/amu/filtrering/kurs?subject_code=49724&amp;level=-&amp;type=amu&amp;titel=Komplicerede%20anl&#230;g%20for%20anl&#230;gsgartnere&amp;tilmeldingsfrist=true" TargetMode="External"/><Relationship Id="rId70" Type="http://schemas.openxmlformats.org/officeDocument/2006/relationships/hyperlink" Target="https://voksenuddannelse.dk/soeg/uddannelser/amu/filtrering/kurs?subject_code=49439&amp;level=B&amp;type=amu&amp;titel=Indend&#248;rsbeplantning,%20plantesammens&#230;tning&amp;tilmeldingsfrist=true" TargetMode="External"/><Relationship Id="rId75" Type="http://schemas.openxmlformats.org/officeDocument/2006/relationships/hyperlink" Target="https://voksenuddannelse.dk/soeg/uddannelser/amu/filtrering/kurs?subject_code=49439&amp;level=C&amp;type=amu&amp;titel=Indend&#248;rsbeplantning,%20plantesundhed&amp;tilmeldingsfrist=true" TargetMode="External"/><Relationship Id="rId91" Type="http://schemas.openxmlformats.org/officeDocument/2006/relationships/hyperlink" Target="https://voksenuddannelse.dk/soeg/uddannelser/amu/filtrering/kurs?subject_code=42387&amp;level=-&amp;type=amu&amp;titel=Etablering,%20vedligeh.%20og%20r&#229;dg.%20om%20vandbassiner&amp;tilmeldingsfrist=true" TargetMode="External"/><Relationship Id="rId96" Type="http://schemas.openxmlformats.org/officeDocument/2006/relationships/hyperlink" Target="https://voksenuddannelse.dk/soeg/uddannelser/amu/filtrering/kurs?subject_code=42309&amp;level=-&amp;type=amu&amp;titel=Betjening%20og%20vedligeh.%20af%20st&#248;rre%20gartnermaskiner&amp;tilmeldingsfrist=true" TargetMode="External"/><Relationship Id="rId140" Type="http://schemas.openxmlformats.org/officeDocument/2006/relationships/hyperlink" Target="https://voksenuddannelse.dk/soeg/uddannelser/amu/filtrering/kurs?subject_code=48569&amp;level=-&amp;type=amu&amp;titel=Introduktion%20til%20det%20danske%20arbejdsmarked%20(F%2FI)&amp;tilmeldingsfrist=true" TargetMode="External"/><Relationship Id="rId14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voksenuddannelse.dk/soeg/uddannelser/amu/filtrering/kurs?subject_code=48049&amp;level=-&amp;type=amu&amp;titel=Arbejdsmilj&#248;%201%20i%20fagl&#230;rte%20og%20ufagl&#230;rte%20job&amp;tilmeldingsfrist=true" TargetMode="External"/><Relationship Id="rId23" Type="http://schemas.openxmlformats.org/officeDocument/2006/relationships/hyperlink" Target="https://voksenuddannelse.dk/soeg/uddannelser/amu/filtrering/kurs?subject_code=44272&amp;level=-&amp;type=amu&amp;titel=Design%20af%20gr&#248;nne%20anl&#230;g&amp;tilmeldingsfrist=true" TargetMode="External"/><Relationship Id="rId28" Type="http://schemas.openxmlformats.org/officeDocument/2006/relationships/hyperlink" Target="https://voksenuddannelse.dk/soeg/uddannelser/amu/filtrering/kurs?subject_code=47335&amp;level=-&amp;type=amu&amp;titel=Beregning%20af%20strakstilbud&amp;tilmeldingsfrist=true" TargetMode="External"/><Relationship Id="rId49" Type="http://schemas.openxmlformats.org/officeDocument/2006/relationships/hyperlink" Target="https://voksenuddannelse.dk/soeg/uddannelser/amu/filtrering/kurs?subject_code=42385&amp;level=-&amp;type=amu&amp;titel=Anl&#230;g%20i%20natursten,%20tr&#230;%20og%20vand&amp;tilmeldingsfrist=true" TargetMode="External"/><Relationship Id="rId114" Type="http://schemas.openxmlformats.org/officeDocument/2006/relationships/hyperlink" Target="https://voksenuddannelse.dk/soeg/uddannelser/amu/filtrering/kurs?subject_code=45334&amp;level=-&amp;type=amu&amp;titel=Tr&#230;pleje%20og%20livsbetingelser&amp;tilmeldingsfrist=true" TargetMode="External"/><Relationship Id="rId119" Type="http://schemas.openxmlformats.org/officeDocument/2006/relationships/hyperlink" Target="https://voksenuddannelse.dk/soeg/uddannelser/amu/filtrering/kurs?subject_code=45347&amp;level=-&amp;type=amu&amp;titel=Grundl&#230;ggende%20faglig%20matematik&amp;tilmeldingsfrist=true" TargetMode="External"/><Relationship Id="rId44" Type="http://schemas.openxmlformats.org/officeDocument/2006/relationships/hyperlink" Target="https://voksenuddannelse.dk/soeg/uddannelser/amu/filtrering/kurs?subject_code=40713&amp;level=-&amp;type=amu&amp;titel=Nivellering%20og%20afs&#230;tning%20af%20gr&#248;nne%20og%20gr&#229;%20anl&#230;g&amp;tilmeldingsfrist=true" TargetMode="External"/><Relationship Id="rId60" Type="http://schemas.openxmlformats.org/officeDocument/2006/relationships/hyperlink" Target="https://voksenuddannelse.dk/soeg/uddannelser/amu/filtrering/kurs?subject_code=40834&amp;level=-&amp;type=amu&amp;titel=Tilstands%20og%20udf&#248;relseskrav,%20gr&#248;nne%20omr&#229;der%20mm.%20&amp;tilmeldingsfrist=true" TargetMode="External"/><Relationship Id="rId65" Type="http://schemas.openxmlformats.org/officeDocument/2006/relationships/hyperlink" Target="https://voksenuddannelse.dk/soeg/uddannelser/amu/filtrering/kurs?subject_code=49491&amp;level=-&amp;type=amu&amp;titel=Opf&#248;lgningskursus,%20h&#229;nd-%20og%20rygspr&#248;jtecertifikat&amp;tilmeldingsfrist=true" TargetMode="External"/><Relationship Id="rId81" Type="http://schemas.openxmlformats.org/officeDocument/2006/relationships/hyperlink" Target="https://voksenuddannelse.dk/soeg/uddannelser/amu/filtrering/kurs?subject_code=45565&amp;level=-&amp;type=amu&amp;titel=Brug%20af%20pc%20p&#229;%20arbejdspladsen&amp;tilmeldingsfrist=true" TargetMode="External"/><Relationship Id="rId86" Type="http://schemas.openxmlformats.org/officeDocument/2006/relationships/hyperlink" Target="https://voksenuddannelse.dk/soeg/uddannelser/amu/filtrering/kurs?subject_code=47817&amp;level=-&amp;type=amu&amp;titel=Grand&#230;kning%20grundl&#230;ggende%20&amp;tilmeldingsfrist=true" TargetMode="External"/><Relationship Id="rId130" Type="http://schemas.openxmlformats.org/officeDocument/2006/relationships/hyperlink" Target="https://voksenuddannelse.dk/soeg/uddannelser/amu/filtrering/kurs?subject_code=44979&amp;level=-&amp;type=amu&amp;titel=Jobrelateret%20fremmedsprog%20med%20basalt%20ordforr&#229;d&amp;tilmeldingsfrist=true" TargetMode="External"/><Relationship Id="rId135" Type="http://schemas.openxmlformats.org/officeDocument/2006/relationships/hyperlink" Target="https://voksenuddannelse.dk/soeg/uddannelser/amu/filtrering/kurs?subject_code=45573&amp;level=-&amp;type=amu&amp;titel=Dansk%20som%20andetsprog%20for%20F%2FI,%20alment%20niveau&amp;tilmeldingsfrist=true" TargetMode="External"/><Relationship Id="rId13" Type="http://schemas.openxmlformats.org/officeDocument/2006/relationships/hyperlink" Target="https://voksenuddannelse.dk/soeg/uddannelser/amu/filtrering/kurs?subject_code=42305&amp;level=-&amp;type=amu&amp;titel=Tr&#230;er%20og%20buske%20om%20vinteren,%20besk.%20og%20plejep.&amp;tilmeldingsfrist=true" TargetMode="External"/><Relationship Id="rId18" Type="http://schemas.openxmlformats.org/officeDocument/2006/relationships/hyperlink" Target="https://voksenuddannelse.dk/soeg/uddannelser/amu/filtrering/kurs?subject_code=47224&amp;level=-&amp;type=amu&amp;titel=Havedesign%20ved%20brug%20af%20IT-programmer&amp;tilmeldingsfrist=true" TargetMode="External"/><Relationship Id="rId39" Type="http://schemas.openxmlformats.org/officeDocument/2006/relationships/hyperlink" Target="https://voksenuddannelse.dk/soeg/uddannelser/amu/filtrering/kurs?subject_code=48700&amp;level=-&amp;type=amu&amp;titel=Etabl.%20af%20nedsivningsanl&#230;g%2Ffaskiner%20i%20gr&#248;nne%20anl&#230;g&amp;tilmeldingsfrist=true" TargetMode="External"/><Relationship Id="rId109" Type="http://schemas.openxmlformats.org/officeDocument/2006/relationships/hyperlink" Target="https://voksenuddannelse.dk/soeg/uddannelser/amu/filtrering/kurs?subject_code=42329&amp;level=-&amp;type=amu&amp;titel=Tr&#230;biologi,%20tr&#230;pleje%20og%20by&#248;kologi&amp;tilmeldingsfrist=true" TargetMode="External"/><Relationship Id="rId34" Type="http://schemas.openxmlformats.org/officeDocument/2006/relationships/hyperlink" Target="https://voksenuddannelse.dk/soeg/uddannelser/amu/filtrering/kurs?subject_code=45370&amp;level=-&amp;type=amu&amp;titel=Kvalitetsbevidsthed%20ved%20industriel%20produktion&amp;tilmeldingsfrist=true" TargetMode="External"/><Relationship Id="rId50" Type="http://schemas.openxmlformats.org/officeDocument/2006/relationships/hyperlink" Target="https://voksenuddannelse.dk/soeg/uddannelser/amu/filtrering/kurs?subject_code=42386&amp;level=-&amp;type=amu&amp;titel=Anl&#230;gsgartnerprojekt&amp;tilmeldingsfrist=true" TargetMode="External"/><Relationship Id="rId55" Type="http://schemas.openxmlformats.org/officeDocument/2006/relationships/hyperlink" Target="https://voksenuddannelse.dk/soeg/uddannelser/amu/filtrering/kurs?subject_code=49726&amp;level=-&amp;type=amu&amp;titel=Udgravning%20og%20afstivning%20i%20haver%20og%20lign.%20arealer&amp;tilmeldingsfrist=true" TargetMode="External"/><Relationship Id="rId76" Type="http://schemas.openxmlformats.org/officeDocument/2006/relationships/hyperlink" Target="https://voksenuddannelse.dk/soeg/uddannelser/amu/filtrering/kurs?subject_code=49439&amp;level=D&amp;type=amu&amp;titel=Indend&#248;rsbeplantning,%20pleje%20og%20pasning&amp;tilmeldingsfrist=true" TargetMode="External"/><Relationship Id="rId97" Type="http://schemas.openxmlformats.org/officeDocument/2006/relationships/hyperlink" Target="https://voksenuddannelse.dk/soeg/uddannelser/amu/filtrering/kurs?subject_code=42314&amp;level=-&amp;type=amu&amp;titel=Landbrugsmaskiner,%20Hydraulik&amp;tilmeldingsfrist=true" TargetMode="External"/><Relationship Id="rId104" Type="http://schemas.openxmlformats.org/officeDocument/2006/relationships/hyperlink" Target="https://voksenuddannelse.dk/soeg/uddannelser/amu/filtrering/kurs?subject_code=20995&amp;level=-&amp;type=amu&amp;titel=L&#230;rlingeansvarlig%20i%20den%20gr&#248;nne%20branche&amp;tilmeldingsfrist=true" TargetMode="External"/><Relationship Id="rId120" Type="http://schemas.openxmlformats.org/officeDocument/2006/relationships/hyperlink" Target="https://voksenuddannelse.dk/soeg/uddannelser/amu/filtrering/kurs?subject_code=45511&amp;level=-&amp;type=amu&amp;titel=Faglig%20l&#230;sning&amp;tilmeldingsfrist=true" TargetMode="External"/><Relationship Id="rId125" Type="http://schemas.openxmlformats.org/officeDocument/2006/relationships/hyperlink" Target="https://voksenuddannelse.dk/soeg/uddannelser/amu/filtrering/kurs?subject_code=47669&amp;level=-&amp;type=amu&amp;titel=Grundl&#230;ggende%20faglig%20matematik&amp;tilmeldingsfrist=true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voksenuddannelse.dk/soeg/uddannelser/amu/filtrering/kurs?subject_code=48050&amp;level=-&amp;type=amu&amp;titel=Arbejdsmilj&#248;%202%20i%20fagl&#230;rte%20og%20ufagl&#230;rte%20job&amp;tilmeldingsfrist=true" TargetMode="External"/><Relationship Id="rId71" Type="http://schemas.openxmlformats.org/officeDocument/2006/relationships/hyperlink" Target="https://voksenuddannelse.dk/soeg/uddannelser/amu/filtrering/kurs?subject_code=49439&amp;level=E&amp;type=amu&amp;titel=Indend&#248;rsbeplantning,%20transport%20og%20l&#248;ft&amp;tilmeldingsfrist=true" TargetMode="External"/><Relationship Id="rId92" Type="http://schemas.openxmlformats.org/officeDocument/2006/relationships/hyperlink" Target="https://voksenuddannelse.dk/soeg/uddannelser/amu/filtrering/kurs?subject_code=46659&amp;level=-&amp;type=amu&amp;titel=Afvanding%20og%20nedsivning%20fra%20bel&#230;gningsarealer&amp;tilmeldingsfrist=tr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oksenuddannelse.dk/soeg/uddannelser/amu/filtrering/kurs?subject_code=49468&amp;level=-&amp;type=amu&amp;titel=Plejeteknik%20-%20ajourf&#248;ring&amp;tilmeldingsfrist=true" TargetMode="External"/><Relationship Id="rId24" Type="http://schemas.openxmlformats.org/officeDocument/2006/relationships/hyperlink" Target="https://voksenuddannelse.dk/soeg/uddannelser/amu/filtrering/kurs?subject_code=44273&amp;level=-&amp;type=amu&amp;titel=Opm&#229;ling%20og%20tegning%20af%20mindre%20gr&#248;nne%20anl&#230;g&amp;tilmeldingsfrist=true" TargetMode="External"/><Relationship Id="rId40" Type="http://schemas.openxmlformats.org/officeDocument/2006/relationships/hyperlink" Target="https://voksenuddannelse.dk/soeg/uddannelser/amu/filtrering/kurs?subject_code=49682&amp;level=-&amp;type=amu&amp;titel=Biodiversitet%20i%20anl&#230;gsgartnerfaget&amp;tilmeldingsfrist=true" TargetMode="External"/><Relationship Id="rId45" Type="http://schemas.openxmlformats.org/officeDocument/2006/relationships/hyperlink" Target="https://voksenuddannelse.dk/soeg/uddannelser/amu/filtrering/kurs?subject_code=40742&amp;level=-&amp;type=amu&amp;titel=Etablering%20af%20basis%20for%20tagbeplantning%20m.%20bel&#230;g.&amp;tilmeldingsfrist=true" TargetMode="External"/><Relationship Id="rId66" Type="http://schemas.openxmlformats.org/officeDocument/2006/relationships/hyperlink" Target="https://voksenuddannelse.dk/soeg/uddannelser/amu/filtrering/kurs?subject_code=42336&amp;level=-&amp;type=amu&amp;titel=Gr&#230;spleje%20og%20analyser&amp;tilmeldingsfrist=true" TargetMode="External"/><Relationship Id="rId87" Type="http://schemas.openxmlformats.org/officeDocument/2006/relationships/hyperlink" Target="https://voksenuddannelse.dk/soeg/uddannelser/amu/filtrering/kurs?subject_code=47864&amp;level=-&amp;type=amu&amp;titel=Grand&#230;kning%20udvidet&amp;tilmeldingsfrist=true" TargetMode="External"/><Relationship Id="rId110" Type="http://schemas.openxmlformats.org/officeDocument/2006/relationships/hyperlink" Target="https://voksenuddannelse.dk/soeg/uddannelser/amu/filtrering/kurs?subject_code=42330&amp;level=-&amp;type=amu&amp;titel=Tr&#230;pleje%20og%20sundhedsforhold&amp;tilmeldingsfrist=true" TargetMode="External"/><Relationship Id="rId115" Type="http://schemas.openxmlformats.org/officeDocument/2006/relationships/hyperlink" Target="https://voksenuddannelse.dk/soeg/uddannelser/amu/filtrering/kurs?subject_code=47652&amp;level=-&amp;type=amu&amp;titel=Tr&#230;kundskab%20i%20bymilj&#248;er&amp;tilmeldingsfrist=true" TargetMode="External"/><Relationship Id="rId131" Type="http://schemas.openxmlformats.org/officeDocument/2006/relationships/hyperlink" Target="https://voksenuddannelse.dk/soeg/uddannelser/amu/filtrering/kurs?subject_code=45215&amp;level=-&amp;type=amu&amp;titel=Grundl&#230;ggende%20faglig%20regning&amp;tilmeldingsfrist=true" TargetMode="External"/><Relationship Id="rId136" Type="http://schemas.openxmlformats.org/officeDocument/2006/relationships/hyperlink" Target="https://voksenuddannelse.dk/soeg/uddannelser/amu/filtrering/kurs?subject_code=45574&amp;level=-&amp;type=amu&amp;titel=Dansk%20som%20andetsprog%20for%20F%2FI,%20udvidet%20niveau&amp;tilmeldingsfrist=true" TargetMode="External"/><Relationship Id="rId61" Type="http://schemas.openxmlformats.org/officeDocument/2006/relationships/hyperlink" Target="https://voksenuddannelse.dk/soeg/uddannelser/amu/filtrering/kurs?subject_code=46661&amp;level=-&amp;type=amu&amp;titel=Ukrudtbek&#230;mpelse%20uden%20kemi&amp;tilmeldingsfrist=true" TargetMode="External"/><Relationship Id="rId82" Type="http://schemas.openxmlformats.org/officeDocument/2006/relationships/hyperlink" Target="https://voksenuddannelse.dk/soeg/uddannelser/amu/filtrering/kurs?subject_code=20833&amp;level=-&amp;type=amu&amp;titel=Jobrelateret%20brug%20af%20styresystemer%20p&#229;%20tablet&amp;tilmeldingsfrist=true" TargetMode="External"/><Relationship Id="rId19" Type="http://schemas.openxmlformats.org/officeDocument/2006/relationships/hyperlink" Target="https://voksenuddannelse.dk/soeg/uddannelser/amu/filtrering/kurs?subject_code=46846&amp;level=-&amp;type=amu&amp;titel=Kreative%20overflader%20i%20gr&#248;nne%20anl&#230;g&amp;tilmeldingsfrist=true" TargetMode="External"/><Relationship Id="rId14" Type="http://schemas.openxmlformats.org/officeDocument/2006/relationships/hyperlink" Target="https://voksenuddannelse.dk/soeg/uddannelser/amu/filtrering/kurs?subject_code=42316&amp;level=-&amp;type=amu&amp;titel=Plantev&#230;kst%20og%20etablering%20af%20gr&#248;nne%20anl&#230;g&amp;tilmeldingsfrist=true" TargetMode="External"/><Relationship Id="rId30" Type="http://schemas.openxmlformats.org/officeDocument/2006/relationships/hyperlink" Target="https://voksenuddannelse.dk/soeg/uddannelser/amu/filtrering/kurs?subject_code=49469&amp;level=-&amp;type=amu&amp;titel=Besk&#230;ringsprincipper%20prydtr&#230;er%2Fbuske%20-%20ajourf&#248;ring&amp;tilmeldingsfrist=true" TargetMode="External"/><Relationship Id="rId35" Type="http://schemas.openxmlformats.org/officeDocument/2006/relationships/hyperlink" Target="https://voksenuddannelse.dk/soeg/uddannelser/amu/filtrering/kurs?subject_code=20916&amp;level=-&amp;type=amu&amp;titel=Etablering%20af%20biodiverse%20anl&#230;g&amp;tilmeldingsfrist=true" TargetMode="External"/><Relationship Id="rId56" Type="http://schemas.openxmlformats.org/officeDocument/2006/relationships/hyperlink" Target="https://voksenuddannelse.dk/soeg/uddannelser/amu/filtrering/kurs?subject_code=46848&amp;level=-&amp;type=amu&amp;titel=Kreative%20st&#248;beteknik%20i%20gr&#248;nne%20anl&#230;g&amp;tilmeldingsfrist=true" TargetMode="External"/><Relationship Id="rId77" Type="http://schemas.openxmlformats.org/officeDocument/2006/relationships/hyperlink" Target="https://voksenuddannelse.dk/soeg/uddannelser/amu/filtrering/kurs?subject_code=49439&amp;level=-&amp;type=amu&amp;titel=Indend&#248;rsbeplantning&amp;tilmeldingsfrist=true" TargetMode="External"/><Relationship Id="rId100" Type="http://schemas.openxmlformats.org/officeDocument/2006/relationships/hyperlink" Target="https://voksenuddannelse.dk/soeg/uddannelser/amu/filtrering/kurs?subject_code=44490&amp;level=-&amp;type=amu&amp;titel=Betjening%20af%20minigravere%20og%20minil&#230;ssere&amp;tilmeldingsfrist=true" TargetMode="External"/><Relationship Id="rId105" Type="http://schemas.openxmlformats.org/officeDocument/2006/relationships/hyperlink" Target="https://voksenuddannelse.dk/soeg/uddannelser/amu/filtrering/kurs?subject_code=49995&amp;level=-&amp;type=amu&amp;titel=EUD-Opl&#230;ringsvejledning%20for%20den%20uddannelsesansvarl&amp;tilmeldingsfrist=true" TargetMode="External"/><Relationship Id="rId126" Type="http://schemas.openxmlformats.org/officeDocument/2006/relationships/hyperlink" Target="https://voksenuddannelse.dk/soeg/uddannelser/amu/filtrering/kurs?subject_code=47670&amp;level=-&amp;type=amu&amp;titel=Faglig%20l&#230;sning&amp;tilmeldingsfrist=true" TargetMode="External"/><Relationship Id="rId8" Type="http://schemas.openxmlformats.org/officeDocument/2006/relationships/hyperlink" Target="https://voksenuddannelse.dk/soeg/uddannelser/amu/filtrering/kurs?subject_code=42730&amp;level=-&amp;type=amu&amp;titel=Introduktion%20til%20f&#248;rstehj&#230;lp%20p&#229;%20jobbet&amp;tilmeldingsfrist=true" TargetMode="External"/><Relationship Id="rId51" Type="http://schemas.openxmlformats.org/officeDocument/2006/relationships/hyperlink" Target="https://voksenuddannelse.dk/soeg/uddannelser/amu/filtrering/kurs?subject_code=45231&amp;level=-&amp;type=amu&amp;titel=Stentilhugning%20for%20anl&#230;gsgartnere&amp;tilmeldingsfrist=true" TargetMode="External"/><Relationship Id="rId72" Type="http://schemas.openxmlformats.org/officeDocument/2006/relationships/hyperlink" Target="https://voksenuddannelse.dk/soeg/uddannelser/amu/filtrering/kurs?subject_code=49439&amp;level=F&amp;type=amu&amp;titel=Indend&#248;rsbeplantning%20-%20V&#230;kstfaktorer&amp;tilmeldingsfrist=true" TargetMode="External"/><Relationship Id="rId93" Type="http://schemas.openxmlformats.org/officeDocument/2006/relationships/hyperlink" Target="https://voksenuddannelse.dk/soeg/uddannelser/amu/filtrering/kurs?subject_code=47738&amp;level=-&amp;type=amu&amp;titel=Ajourf&#248;ring,%20vandbassiner%20i%20haveanl&#230;g&amp;tilmeldingsfrist=true" TargetMode="External"/><Relationship Id="rId98" Type="http://schemas.openxmlformats.org/officeDocument/2006/relationships/hyperlink" Target="https://voksenuddannelse.dk/soeg/uddannelser/amu/filtrering/kurs?subject_code=44364&amp;level=-&amp;type=amu&amp;titel=Anvendelse%20af%20motorsav%201&amp;tilmeldingsfrist=true" TargetMode="External"/><Relationship Id="rId121" Type="http://schemas.openxmlformats.org/officeDocument/2006/relationships/hyperlink" Target="https://voksenuddannelse.dk/soeg/uddannelser/amu/filtrering/kurs?subject_code=45536&amp;level=-&amp;type=amu&amp;titel=Faglig%20skrivning&amp;tilmeldingsfrist=true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voksenuddannelse.dk/soeg/uddannelser/amu/filtrering/kurs?subject_code=44615&amp;level=-&amp;type=amu&amp;titel=Anvendelse%20af%20stauder%20i%20gr&#248;nne%20anl&#230;g&amp;tilmeldingsfrist=true" TargetMode="External"/><Relationship Id="rId46" Type="http://schemas.openxmlformats.org/officeDocument/2006/relationships/hyperlink" Target="https://voksenuddannelse.dk/soeg/uddannelser/amu/filtrering/kurs?subject_code=42307&amp;level=-&amp;type=amu&amp;titel=Anl&#230;g%20i%20betonsten,%20buede%20linier&amp;tilmeldingsfrist=true" TargetMode="External"/><Relationship Id="rId67" Type="http://schemas.openxmlformats.org/officeDocument/2006/relationships/hyperlink" Target="https://voksenuddannelse.dk/soeg/uddannelser/amu/filtrering/kurs?subject_code=48531&amp;level=-&amp;type=amu&amp;titel=Gr&#230;s,%20pleje%20-%20ajourf&#248;ring&amp;tilmeldingsfrist=true" TargetMode="External"/><Relationship Id="rId116" Type="http://schemas.openxmlformats.org/officeDocument/2006/relationships/hyperlink" Target="https://voksenuddannelse.dk/soeg/uddannelser/amu/filtrering/kurs?subject_code=48332&amp;level=-&amp;type=amu&amp;titel=Besk&#230;ring%20af%20tr&#230;er%20og%20blandede%20beplantninger&amp;tilmeldingsfrist=true" TargetMode="External"/><Relationship Id="rId137" Type="http://schemas.openxmlformats.org/officeDocument/2006/relationships/hyperlink" Target="https://voksenuddannelse.dk/soeg/uddannelser/amu/filtrering/kurs?subject_code=43343&amp;level=-&amp;type=amu&amp;titel=Praktik%20for%20F%2FI&amp;tilmeldingsfrist=true" TargetMode="External"/><Relationship Id="rId20" Type="http://schemas.openxmlformats.org/officeDocument/2006/relationships/hyperlink" Target="https://voksenuddannelse.dk/soeg/uddannelser/amu/filtrering/kurs?subject_code=46847&amp;level=-&amp;type=amu&amp;titel=Kreative%20tr&#230;overflader%20i%20gr&#248;nne%20anl&#230;g&amp;tilmeldingsfrist=true" TargetMode="External"/><Relationship Id="rId41" Type="http://schemas.openxmlformats.org/officeDocument/2006/relationships/hyperlink" Target="https://voksenuddannelse.dk/soeg/uddannelser/amu/filtrering/kurs?subject_code=49880&amp;level=-&amp;type=amu&amp;titel=Milj&#248;%20og%20biologiske%20forhold%20i%20gr&#248;nne%20anl&#230;g&amp;tilmeldingsfrist=true" TargetMode="External"/><Relationship Id="rId62" Type="http://schemas.openxmlformats.org/officeDocument/2006/relationships/hyperlink" Target="https://voksenuddannelse.dk/soeg/uddannelser/amu/filtrering/kurs?subject_code=48142&amp;level=-&amp;type=amu&amp;titel=Opf&#248;lgningskursus,%20spr&#248;jtecertifikat%20anl&#230;gsgartner&amp;tilmeldingsfrist=true" TargetMode="External"/><Relationship Id="rId83" Type="http://schemas.openxmlformats.org/officeDocument/2006/relationships/hyperlink" Target="https://voksenuddannelse.dk/soeg/uddannelser/amu/filtrering/kurs?subject_code=40762&amp;level=-&amp;type=amu&amp;titel=Kirkeg&#229;rdens%20traditioner,%20etik%20og%20arbejdsmilj&#248;&amp;tilmeldingsfrist=true" TargetMode="External"/><Relationship Id="rId88" Type="http://schemas.openxmlformats.org/officeDocument/2006/relationships/hyperlink" Target="https://voksenuddannelse.dk/soeg/uddannelser/amu/filtrering/kurs?subject_code=47882&amp;level=-&amp;type=amu&amp;titel=Kirkeg&#229;rdsanl&#230;g,%20etablering%20og%20pleje&amp;tilmeldingsfrist=true" TargetMode="External"/><Relationship Id="rId111" Type="http://schemas.openxmlformats.org/officeDocument/2006/relationships/hyperlink" Target="https://voksenuddannelse.dk/soeg/uddannelser/amu/filtrering/kurs?subject_code=49432&amp;level=-&amp;type=amu&amp;titel=Besk&#230;ring%201&amp;tilmeldingsfrist=true" TargetMode="External"/><Relationship Id="rId132" Type="http://schemas.openxmlformats.org/officeDocument/2006/relationships/hyperlink" Target="https://voksenuddannelse.dk/soeg/uddannelser/amu/filtrering/kurs?subject_code=45567&amp;level=-&amp;type=amu&amp;titel=Dansk%20som%20andetsprog%20for%20F%2FI,%20alment%20niveau&amp;tilmeldingsfrist=true" TargetMode="External"/><Relationship Id="rId15" Type="http://schemas.openxmlformats.org/officeDocument/2006/relationships/hyperlink" Target="https://voksenuddannelse.dk/soeg/uddannelser/amu/filtrering/kurs?subject_code=42395&amp;level=-&amp;type=amu&amp;titel=Tr&#230;er%20og%20buske%20om%20sommeren&amp;tilmeldingsfrist=true" TargetMode="External"/><Relationship Id="rId36" Type="http://schemas.openxmlformats.org/officeDocument/2006/relationships/hyperlink" Target="https://voksenuddannelse.dk/soeg/uddannelser/amu/filtrering/kurs?subject_code=20934&amp;level=-&amp;type=amu&amp;titel=Pleje%20af%20dynamisk%20Bynatur&amp;tilmeldingsfrist=true" TargetMode="External"/><Relationship Id="rId57" Type="http://schemas.openxmlformats.org/officeDocument/2006/relationships/hyperlink" Target="https://voksenuddannelse.dk/soeg/uddannelser/amu/filtrering/kurs?subject_code=47136&amp;level=-&amp;type=amu&amp;titel=Vejen%20som%20arbejdsplads%20-%20Certifikat&amp;tilmeldingsfrist=true" TargetMode="External"/><Relationship Id="rId106" Type="http://schemas.openxmlformats.org/officeDocument/2006/relationships/hyperlink" Target="https://voksenuddannelse.dk/soeg/uddannelser/amu/filtrering/kurs?subject_code=49998&amp;level=-&amp;type=amu&amp;titel=EUD-Opl&#230;ringsvejledning%20for%20den%20daglige%20opl&#230;rer&amp;tilmeldingsfrist=true" TargetMode="External"/><Relationship Id="rId127" Type="http://schemas.openxmlformats.org/officeDocument/2006/relationships/hyperlink" Target="https://voksenuddannelse.dk/soeg/uddannelser/amu/filtrering/kurs?subject_code=47671&amp;level=-&amp;type=amu&amp;titel=Faglig%20skrivning&amp;tilmeldingsfrist=true" TargetMode="External"/><Relationship Id="rId10" Type="http://schemas.openxmlformats.org/officeDocument/2006/relationships/hyperlink" Target="https://voksenuddannelse.dk/soeg/uddannelser/amu/filtrering/kurs?searchString=Ekstensivt%20plejede%20arealer&amp;hold=true&amp;tilmeldingsfrist=true&amp;ledigePladser=true&amp;subject_code=05485&amp;level=2&amp;type=amu" TargetMode="External"/><Relationship Id="rId31" Type="http://schemas.openxmlformats.org/officeDocument/2006/relationships/hyperlink" Target="https://voksenuddannelse.dk/soeg/uddannelser/amu/filtrering/kurs?subject_code=49479&amp;level=-&amp;type=amu&amp;titel=Besk&#230;ring%20i%20byn&#230;re%20omr&#229;der,%20vejtr&#230;er%20-ajourf&#248;ring&amp;tilmeldingsfrist=true" TargetMode="External"/><Relationship Id="rId52" Type="http://schemas.openxmlformats.org/officeDocument/2006/relationships/hyperlink" Target="https://voksenuddannelse.dk/soeg/uddannelser/amu/filtrering/kurs?subject_code=47803&amp;level=-&amp;type=amu&amp;titel=Grundl&#230;ggende%20anl&#230;gsteknik&amp;tilmeldingsfrist=true" TargetMode="External"/><Relationship Id="rId73" Type="http://schemas.openxmlformats.org/officeDocument/2006/relationships/hyperlink" Target="https://voksenuddannelse.dk/soeg/uddannelser/amu/filtrering/kurs?subject_code=49439&amp;level=G&amp;type=amu&amp;titel=Indend&#248;rsbeplantning%20-%20kundebetjening&amp;tilmeldingsfrist=true" TargetMode="External"/><Relationship Id="rId78" Type="http://schemas.openxmlformats.org/officeDocument/2006/relationships/hyperlink" Target="https://voksenuddannelse.dk/soeg/uddannelser/amu/filtrering/kurs?subject_code=45361&amp;level=-&amp;type=amu&amp;titel=IT%20og%20produktionsstyring%20for%20medarbejdere&amp;tilmeldingsfrist=true" TargetMode="External"/><Relationship Id="rId94" Type="http://schemas.openxmlformats.org/officeDocument/2006/relationships/hyperlink" Target="https://voksenuddannelse.dk/soeg/uddannelser/amu/filtrering/kurs?subject_code=40844&amp;level=-&amp;type=amu&amp;titel=Maskinbetjening%20jordarbejde,%20gr&#248;nne%20anl&#230;g%20&amp;tilmeldingsfrist=true" TargetMode="External"/><Relationship Id="rId99" Type="http://schemas.openxmlformats.org/officeDocument/2006/relationships/hyperlink" Target="https://voksenuddannelse.dk/soeg/uddannelser/amu/filtrering/kurs?subject_code=44489&amp;level=-&amp;type=amu&amp;titel=Betjening%20af%20minidumpere%20og%20motorb&#248;rer&amp;tilmeldingsfrist=true" TargetMode="External"/><Relationship Id="rId101" Type="http://schemas.openxmlformats.org/officeDocument/2006/relationships/hyperlink" Target="https://voksenuddannelse.dk/soeg/uddannelser/amu/filtrering/kurs?subject_code=42388&amp;level=-&amp;type=amu&amp;titel=V&#230;rkstedsteknik,%20gartneromr&#229;det&amp;tilmeldingsfrist=true" TargetMode="External"/><Relationship Id="rId122" Type="http://schemas.openxmlformats.org/officeDocument/2006/relationships/hyperlink" Target="https://voksenuddannelse.dk/soeg/uddannelser/amu/filtrering/kurs?subject_code=45545&amp;level=-&amp;type=amu&amp;titel=Dansk%20som%20andetsprog%20for%20F%2FI,%20basis&amp;tilmeldingsfrist=true" TargetMode="External"/><Relationship Id="rId143" Type="http://schemas.openxmlformats.org/officeDocument/2006/relationships/customXml" Target="../customXml/item1.xml"/><Relationship Id="rId4" Type="http://schemas.openxmlformats.org/officeDocument/2006/relationships/hyperlink" Target="https://voksenuddannelse.dk/soeg/uddannelser/amu/filtrering/kurs?subject_code=40392&amp;level=-&amp;type=amu&amp;titel=Ergonomi%20inden%20for%20fagl&#230;rte%20og%20ufagl&#230;rte%20job&amp;tilmeldingsfrist=true" TargetMode="External"/><Relationship Id="rId9" Type="http://schemas.openxmlformats.org/officeDocument/2006/relationships/hyperlink" Target="https://voksenuddannelse.dk/soeg/uddannelser/amu/filtrering/kurs?subject_code=03008&amp;level=3&amp;type=amu&amp;titel=Plantekundskab%20og%20plantepleje&amp;tilmeldingsfrist=true" TargetMode="External"/><Relationship Id="rId26" Type="http://schemas.openxmlformats.org/officeDocument/2006/relationships/hyperlink" Target="https://voksenuddannelse.dk/soeg/uddannelser/amu/filtrering/kurs?subject_code=47575&amp;level=-&amp;type=amu&amp;titel=Projektering%20af%20mindre%20haveanl&#230;g&amp;tilmeldingsfrist=true" TargetMode="External"/><Relationship Id="rId47" Type="http://schemas.openxmlformats.org/officeDocument/2006/relationships/hyperlink" Target="https://voksenuddannelse.dk/soeg/uddannelser/amu/filtrering/kurs?subject_code=20894&amp;level=-&amp;type=amu&amp;titel=Kvalitetssikring%20af%20betonanl&#230;g%20for%20anl&#230;gsgartner&amp;tilmeldingsfrist=true" TargetMode="External"/><Relationship Id="rId68" Type="http://schemas.openxmlformats.org/officeDocument/2006/relationships/hyperlink" Target="https://voksenuddannelse.dk/soeg/uddannelser/amu/filtrering/kurs?subject_code=44596&amp;level=-&amp;type=amu&amp;titel=Pl&#230;negr&#230;s,%20v&#230;kstforhold%20og%20g&#248;dning%20&amp;tilmeldingsfrist=true" TargetMode="External"/><Relationship Id="rId89" Type="http://schemas.openxmlformats.org/officeDocument/2006/relationships/hyperlink" Target="https://voksenuddannelse.dk/soeg/uddannelser/amu/filtrering/kurs?subject_code=47697&amp;level=-&amp;type=amu&amp;titel=Kirkeg&#229;rdens%20planter&amp;tilmeldingsfrist=true" TargetMode="External"/><Relationship Id="rId112" Type="http://schemas.openxmlformats.org/officeDocument/2006/relationships/hyperlink" Target="https://voksenuddannelse.dk/soeg/uddannelser/amu/filtrering/kurs?subject_code=48063&amp;level=-&amp;type=amu&amp;titel=Besk&#230;ring%202&amp;tilmeldingsfrist=true" TargetMode="External"/><Relationship Id="rId133" Type="http://schemas.openxmlformats.org/officeDocument/2006/relationships/hyperlink" Target="https://voksenuddannelse.dk/soeg/uddannelser/amu/filtrering/kurs?subject_code=45569&amp;level=-&amp;type=amu&amp;titel=Dansk%20som%20andetsprog%20for%20F%2FI,%20udvidet%20niveau&amp;tilmeldingsfrist=true" TargetMode="External"/><Relationship Id="rId16" Type="http://schemas.openxmlformats.org/officeDocument/2006/relationships/hyperlink" Target="https://voksenuddannelse.dk/soeg/uddannelser/amu/filtrering/kurs?subject_code=42844&amp;level=-&amp;type=amu&amp;titel=Gr&#248;nne%20anl&#230;g,%20planl&#230;gning%20af%20plejeopgaver&amp;tilmeldingsfrist=true" TargetMode="External"/><Relationship Id="rId37" Type="http://schemas.openxmlformats.org/officeDocument/2006/relationships/hyperlink" Target="https://voksenuddannelse.dk/soeg/uddannelser/amu/filtrering/kurs?subject_code=20994&amp;level=-&amp;type=amu&amp;titel=Gr&#248;n%20omstilling%20inden%20for%20den%20gr&#248;nne%20branche&amp;tilmeldingsfrist=true" TargetMode="External"/><Relationship Id="rId58" Type="http://schemas.openxmlformats.org/officeDocument/2006/relationships/hyperlink" Target="https://voksenuddannelse.dk/soeg/uddannelser/amu/filtrering/kurs?subject_code=40824&amp;level=-&amp;type=amu&amp;titel=Brandforanstaltning%20ved%20ukrudtsbr&#230;nding&amp;tilmeldingsfrist=true" TargetMode="External"/><Relationship Id="rId79" Type="http://schemas.openxmlformats.org/officeDocument/2006/relationships/hyperlink" Target="https://voksenuddannelse.dk/soeg/uddannelser/amu/filtrering/kurs?subject_code=44337&amp;level=-&amp;type=amu&amp;titel=Oprettelse%20af%20database%20til%20jobbrug&amp;tilmeldingsfrist=true" TargetMode="External"/><Relationship Id="rId102" Type="http://schemas.openxmlformats.org/officeDocument/2006/relationships/hyperlink" Target="https://voksenuddannelse.dk/soeg/uddannelser/amu/filtrering/kurs?subject_code=47736&amp;level=-&amp;type=amu&amp;titel=Vedligeholdelse%20af%20%22gr&#248;nne%22%20maskiner&amp;tilmeldingsfrist=true" TargetMode="External"/><Relationship Id="rId123" Type="http://schemas.openxmlformats.org/officeDocument/2006/relationships/hyperlink" Target="https://voksenuddannelse.dk/soeg/uddannelser/amu/filtrering/kurs?subject_code=45563&amp;level=-&amp;type=amu&amp;titel=H&#229;ndtering%20af%20data%20i%20virksomhedens%20it-systemer&amp;tilmeldingsfrist=true" TargetMode="External"/><Relationship Id="rId14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2" ma:contentTypeDescription="Opret et nyt dokument." ma:contentTypeScope="" ma:versionID="b2c2bb6adec6550173c6423bf233861e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c2d694fe16638707f93f0022f5818b63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3719877-0334-43a9-a7d0-8dc2e5460e9f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BC8C91-2943-4F2E-90ED-451EF086E075}"/>
</file>

<file path=customXml/itemProps2.xml><?xml version="1.0" encoding="utf-8"?>
<ds:datastoreItem xmlns:ds="http://schemas.openxmlformats.org/officeDocument/2006/customXml" ds:itemID="{646F558B-7C60-441E-AA0F-7FE25B0D9CB0}"/>
</file>

<file path=customXml/itemProps3.xml><?xml version="1.0" encoding="utf-8"?>
<ds:datastoreItem xmlns:ds="http://schemas.openxmlformats.org/officeDocument/2006/customXml" ds:itemID="{F8E9E6D0-7A0F-4A1A-9039-A012DE829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4564</Words>
  <Characters>27845</Characters>
  <Application>Microsoft Office Word</Application>
  <DocSecurity>4</DocSecurity>
  <Lines>232</Lines>
  <Paragraphs>64</Paragraphs>
  <ScaleCrop>false</ScaleCrop>
  <Company/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Olsen, Fagpolitisk Center</dc:creator>
  <cp:keywords/>
  <dc:description/>
  <cp:lastModifiedBy>Vera Kærslund Bøje</cp:lastModifiedBy>
  <cp:revision>2</cp:revision>
  <dcterms:created xsi:type="dcterms:W3CDTF">2024-01-04T08:08:00Z</dcterms:created>
  <dcterms:modified xsi:type="dcterms:W3CDTF">2024-01-04T08:08:00Z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</Properties>
</file>